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C1809" w14:textId="77777777" w:rsidR="000A25AE" w:rsidRPr="000A25AE" w:rsidRDefault="000A25AE" w:rsidP="000A25AE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0A25AE">
        <w:rPr>
          <w:rFonts w:ascii="Times New Roman" w:eastAsia="Source Sans Pro" w:hAnsi="Times New Roman" w:cs="Times New Roman"/>
          <w:sz w:val="24"/>
          <w:szCs w:val="24"/>
          <w:lang w:val="hr-HR"/>
        </w:rPr>
        <w:t>KLASA: 400-06/26-02/02</w:t>
      </w:r>
    </w:p>
    <w:p w14:paraId="0DD309C2" w14:textId="06CDAA32" w:rsidR="000A25AE" w:rsidRPr="000A25AE" w:rsidRDefault="000A25AE" w:rsidP="000A25AE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0A25AE">
        <w:rPr>
          <w:rFonts w:ascii="Times New Roman" w:eastAsia="Source Sans Pro" w:hAnsi="Times New Roman" w:cs="Times New Roman"/>
          <w:sz w:val="24"/>
          <w:szCs w:val="24"/>
          <w:lang w:val="hr-HR"/>
        </w:rPr>
        <w:t>URBROJ: 2170-137-06-26-</w:t>
      </w:r>
      <w:r>
        <w:rPr>
          <w:rFonts w:ascii="Times New Roman" w:eastAsia="Source Sans Pro" w:hAnsi="Times New Roman" w:cs="Times New Roman"/>
          <w:sz w:val="24"/>
          <w:szCs w:val="24"/>
          <w:lang w:val="hr-HR"/>
        </w:rPr>
        <w:t>5</w:t>
      </w:r>
    </w:p>
    <w:p w14:paraId="08D48BC4" w14:textId="742A0DF2" w:rsidR="002175B8" w:rsidRPr="00723538" w:rsidRDefault="000A25AE" w:rsidP="000A25AE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  <w:r w:rsidRPr="000A25AE">
        <w:rPr>
          <w:rFonts w:ascii="Times New Roman" w:eastAsia="Source Sans Pro" w:hAnsi="Times New Roman" w:cs="Times New Roman"/>
          <w:sz w:val="24"/>
          <w:szCs w:val="24"/>
          <w:lang w:val="hr-HR"/>
        </w:rPr>
        <w:t>U Rijeci, 16. srpnja 2026.</w:t>
      </w:r>
    </w:p>
    <w:p w14:paraId="161AEEF0" w14:textId="77777777" w:rsidR="000A25AE" w:rsidRDefault="000A25AE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</w:p>
    <w:p w14:paraId="7667068A" w14:textId="04BE5DA3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723538" w:rsidRDefault="00890BA8" w:rsidP="00E7737F">
      <w:pPr>
        <w:pStyle w:val="BodyA"/>
        <w:tabs>
          <w:tab w:val="left" w:pos="2330"/>
        </w:tabs>
        <w:jc w:val="center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593742A7" w:rsidR="00890BA8" w:rsidRPr="00723538" w:rsidRDefault="0095362B" w:rsidP="00E7737F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POSEBNI IZVJEŠTAJI UZ</w:t>
      </w:r>
      <w:r w:rsidR="00071C64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IZVJEŠTAJ O </w:t>
      </w:r>
      <w:r w:rsidR="00181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POLUGODIŠNJEM </w:t>
      </w: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IZVRŠENJU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FINANCIJSKOG PLANA ZA 202</w:t>
      </w:r>
      <w:r w:rsidR="001C13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6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7DFE1E43" w14:textId="6E3F3FC5" w:rsidR="00E7737F" w:rsidRPr="00723538" w:rsidRDefault="00E7737F" w:rsidP="00BA6DA0">
      <w:pPr>
        <w:jc w:val="both"/>
        <w:rPr>
          <w:lang w:val="hr-HR"/>
        </w:rPr>
      </w:pPr>
    </w:p>
    <w:p w14:paraId="2D957741" w14:textId="77777777" w:rsidR="00411EF5" w:rsidRPr="00723538" w:rsidRDefault="00411EF5" w:rsidP="00BA6DA0">
      <w:pPr>
        <w:jc w:val="both"/>
        <w:rPr>
          <w:lang w:val="hr-HR"/>
        </w:rPr>
      </w:pPr>
    </w:p>
    <w:p w14:paraId="4834DB6A" w14:textId="77777777" w:rsidR="00E7737F" w:rsidRPr="00723538" w:rsidRDefault="00E7737F" w:rsidP="00BA6DA0">
      <w:pPr>
        <w:jc w:val="both"/>
        <w:rPr>
          <w:lang w:val="hr-HR"/>
        </w:rPr>
      </w:pPr>
    </w:p>
    <w:p w14:paraId="2A1A4AD0" w14:textId="1B0ECAC8" w:rsidR="00F35AB9" w:rsidRPr="00723538" w:rsidRDefault="000F1329" w:rsidP="00F35AB9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>IZVJEŠTAJ O ZADUŽIVANJU NA DOMAĆEM I STRANOM TRŽIŠTU KAPITALA</w:t>
      </w:r>
    </w:p>
    <w:p w14:paraId="21861062" w14:textId="2CE662E9" w:rsidR="000F1329" w:rsidRPr="00723538" w:rsidRDefault="000F1329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 xml:space="preserve">Tijekom </w:t>
      </w:r>
      <w:r w:rsidR="00181538">
        <w:rPr>
          <w:rFonts w:eastAsia="Calibri"/>
          <w:bCs/>
          <w:bdr w:val="none" w:sz="0" w:space="0" w:color="auto"/>
          <w:lang w:val="hr-HR"/>
        </w:rPr>
        <w:t xml:space="preserve">prvih šest mjeseci </w:t>
      </w:r>
      <w:r w:rsidRPr="00723538">
        <w:rPr>
          <w:rFonts w:eastAsia="Calibri"/>
          <w:bCs/>
          <w:bdr w:val="none" w:sz="0" w:space="0" w:color="auto"/>
          <w:lang w:val="hr-HR"/>
        </w:rPr>
        <w:t>202</w:t>
      </w:r>
      <w:r w:rsidR="001C130B">
        <w:rPr>
          <w:rFonts w:eastAsia="Calibri"/>
          <w:bCs/>
          <w:bdr w:val="none" w:sz="0" w:space="0" w:color="auto"/>
          <w:lang w:val="hr-HR"/>
        </w:rPr>
        <w:t>6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nije se zaduživalo na domaćem i stranom tržištu kapitala. </w:t>
      </w:r>
    </w:p>
    <w:p w14:paraId="34CAEDAA" w14:textId="3E31FCCB" w:rsidR="00411EF5" w:rsidRPr="00723538" w:rsidRDefault="00411EF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1EBBDB2E" w14:textId="77777777" w:rsidR="001C2DA5" w:rsidRPr="00723538" w:rsidRDefault="001C2DA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3E280CD8" w14:textId="77777777" w:rsidR="00411EF5" w:rsidRPr="00723538" w:rsidRDefault="00411EF5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5EE84912" w14:textId="4A38AECA" w:rsidR="000F1329" w:rsidRPr="00181538" w:rsidRDefault="000F1329" w:rsidP="00181538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 xml:space="preserve">IZVJEŠTAJ O </w:t>
      </w:r>
      <w:r w:rsidR="00181538">
        <w:rPr>
          <w:rFonts w:eastAsia="Calibri"/>
          <w:b/>
          <w:bdr w:val="none" w:sz="0" w:space="0" w:color="auto"/>
          <w:lang w:val="hr-HR"/>
        </w:rPr>
        <w:t>DANIM JAMSTVIMA I PLAĆANJIMA PO PROTESTIRANIM JAMSTVIMA</w:t>
      </w:r>
    </w:p>
    <w:p w14:paraId="1E9FCD0D" w14:textId="409ACA3C" w:rsidR="007E4ABF" w:rsidRPr="00181538" w:rsidRDefault="009349F4" w:rsidP="00181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 xml:space="preserve">Tijekom </w:t>
      </w:r>
      <w:r w:rsidR="00181538">
        <w:rPr>
          <w:rFonts w:eastAsia="Calibri"/>
          <w:bCs/>
          <w:bdr w:val="none" w:sz="0" w:space="0" w:color="auto"/>
          <w:lang w:val="hr-HR"/>
        </w:rPr>
        <w:t xml:space="preserve">prvih šest mjeseci </w:t>
      </w:r>
      <w:r w:rsidRPr="00723538">
        <w:rPr>
          <w:rFonts w:eastAsia="Calibri"/>
          <w:bCs/>
          <w:bdr w:val="none" w:sz="0" w:space="0" w:color="auto"/>
          <w:lang w:val="hr-HR"/>
        </w:rPr>
        <w:t>202</w:t>
      </w:r>
      <w:r w:rsidR="00971D1B">
        <w:rPr>
          <w:rFonts w:eastAsia="Calibri"/>
          <w:bCs/>
          <w:bdr w:val="none" w:sz="0" w:space="0" w:color="auto"/>
          <w:lang w:val="hr-HR"/>
        </w:rPr>
        <w:t>6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nema danih </w:t>
      </w:r>
      <w:r w:rsidR="00181538">
        <w:rPr>
          <w:rFonts w:eastAsia="Calibri"/>
          <w:bCs/>
          <w:bdr w:val="none" w:sz="0" w:space="0" w:color="auto"/>
          <w:lang w:val="hr-HR"/>
        </w:rPr>
        <w:t>jamstava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niti </w:t>
      </w:r>
      <w:r w:rsidR="00181538">
        <w:rPr>
          <w:rFonts w:eastAsia="Calibri"/>
          <w:bCs/>
          <w:bdr w:val="none" w:sz="0" w:space="0" w:color="auto"/>
          <w:lang w:val="hr-HR"/>
        </w:rPr>
        <w:t>plaćanja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po </w:t>
      </w:r>
      <w:r w:rsidR="00181538">
        <w:rPr>
          <w:rFonts w:eastAsia="Calibri"/>
          <w:bCs/>
          <w:bdr w:val="none" w:sz="0" w:space="0" w:color="auto"/>
          <w:lang w:val="hr-HR"/>
        </w:rPr>
        <w:t>protestiranim jamstvima.</w:t>
      </w:r>
    </w:p>
    <w:p w14:paraId="16CA22F5" w14:textId="63ABD842" w:rsidR="007E4ABF" w:rsidRPr="00723538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945236" w14:textId="77777777" w:rsidR="007E4ABF" w:rsidRPr="00723538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9AC33F5" w14:textId="30EB1839" w:rsidR="00E7737F" w:rsidRPr="00723538" w:rsidRDefault="00E7737F" w:rsidP="007E4ABF">
      <w:pPr>
        <w:pStyle w:val="BodyA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60D2204" w14:textId="7ABCA44C" w:rsidR="007E4ABF" w:rsidRPr="00723538" w:rsidRDefault="007E4ABF" w:rsidP="007E4ABF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>REKTOR</w:t>
      </w:r>
    </w:p>
    <w:p w14:paraId="2321E577" w14:textId="3EDC1242" w:rsidR="007E4ABF" w:rsidRPr="00723538" w:rsidRDefault="007E4ABF" w:rsidP="007E4ABF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Prof. dr. sc. </w:t>
      </w:r>
      <w:r w:rsidR="00255BB3">
        <w:rPr>
          <w:rFonts w:ascii="Times New Roman" w:hAnsi="Times New Roman" w:cs="Times New Roman"/>
          <w:sz w:val="24"/>
          <w:szCs w:val="24"/>
          <w:lang w:val="hr-HR"/>
        </w:rPr>
        <w:t xml:space="preserve">Goran Hauser, dr. med.   </w:t>
      </w:r>
    </w:p>
    <w:p w14:paraId="3E1B3BA2" w14:textId="77777777" w:rsidR="007E4ABF" w:rsidRPr="00723538" w:rsidRDefault="007E4ABF" w:rsidP="007E4ABF">
      <w:pPr>
        <w:pStyle w:val="BodyA"/>
        <w:rPr>
          <w:rFonts w:ascii="Times New Roman" w:hAnsi="Times New Roman" w:cs="Times New Roman"/>
          <w:sz w:val="24"/>
          <w:szCs w:val="24"/>
          <w:lang w:val="hr-HR"/>
        </w:rPr>
      </w:pPr>
    </w:p>
    <w:sectPr w:rsidR="007E4ABF" w:rsidRPr="0072353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FB10" w14:textId="77777777" w:rsidR="000B6114" w:rsidRDefault="000B6114">
      <w:r>
        <w:separator/>
      </w:r>
    </w:p>
  </w:endnote>
  <w:endnote w:type="continuationSeparator" w:id="0">
    <w:p w14:paraId="1811A5E1" w14:textId="77777777" w:rsidR="000B6114" w:rsidRDefault="000B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7161" w14:textId="77777777" w:rsidR="000B6114" w:rsidRDefault="000B6114">
      <w:r>
        <w:separator/>
      </w:r>
    </w:p>
  </w:footnote>
  <w:footnote w:type="continuationSeparator" w:id="0">
    <w:p w14:paraId="69C36937" w14:textId="77777777" w:rsidR="000B6114" w:rsidRDefault="000B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223F5"/>
    <w:multiLevelType w:val="hybridMultilevel"/>
    <w:tmpl w:val="311A0E3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E4CA5"/>
    <w:multiLevelType w:val="hybridMultilevel"/>
    <w:tmpl w:val="17AEC27E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202BC"/>
    <w:multiLevelType w:val="hybridMultilevel"/>
    <w:tmpl w:val="2F0C287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72B92"/>
    <w:multiLevelType w:val="hybridMultilevel"/>
    <w:tmpl w:val="773CDCA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01414"/>
    <w:multiLevelType w:val="hybridMultilevel"/>
    <w:tmpl w:val="2F7AA096"/>
    <w:lvl w:ilvl="0" w:tplc="48ECEB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F6162"/>
    <w:multiLevelType w:val="hybridMultilevel"/>
    <w:tmpl w:val="5EC2C96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6E32"/>
    <w:multiLevelType w:val="hybridMultilevel"/>
    <w:tmpl w:val="A58217F8"/>
    <w:lvl w:ilvl="0" w:tplc="8A7C27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027856">
    <w:abstractNumId w:val="7"/>
  </w:num>
  <w:num w:numId="2" w16cid:durableId="715857324">
    <w:abstractNumId w:val="0"/>
  </w:num>
  <w:num w:numId="3" w16cid:durableId="655844511">
    <w:abstractNumId w:val="12"/>
  </w:num>
  <w:num w:numId="4" w16cid:durableId="1824809398">
    <w:abstractNumId w:val="11"/>
  </w:num>
  <w:num w:numId="5" w16cid:durableId="1527139548">
    <w:abstractNumId w:val="1"/>
  </w:num>
  <w:num w:numId="6" w16cid:durableId="29114367">
    <w:abstractNumId w:val="5"/>
  </w:num>
  <w:num w:numId="7" w16cid:durableId="2082604520">
    <w:abstractNumId w:val="6"/>
  </w:num>
  <w:num w:numId="8" w16cid:durableId="1575974469">
    <w:abstractNumId w:val="9"/>
  </w:num>
  <w:num w:numId="9" w16cid:durableId="685062336">
    <w:abstractNumId w:val="8"/>
  </w:num>
  <w:num w:numId="10" w16cid:durableId="1779644569">
    <w:abstractNumId w:val="2"/>
  </w:num>
  <w:num w:numId="11" w16cid:durableId="1295714932">
    <w:abstractNumId w:val="3"/>
  </w:num>
  <w:num w:numId="12" w16cid:durableId="1816020714">
    <w:abstractNumId w:val="4"/>
  </w:num>
  <w:num w:numId="13" w16cid:durableId="1926912537">
    <w:abstractNumId w:val="13"/>
  </w:num>
  <w:num w:numId="14" w16cid:durableId="619340699">
    <w:abstractNumId w:val="14"/>
  </w:num>
  <w:num w:numId="15" w16cid:durableId="17925503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71C64"/>
    <w:rsid w:val="000A25AE"/>
    <w:rsid w:val="000B0482"/>
    <w:rsid w:val="000B6114"/>
    <w:rsid w:val="000D7642"/>
    <w:rsid w:val="000E609F"/>
    <w:rsid w:val="000F1329"/>
    <w:rsid w:val="0011329E"/>
    <w:rsid w:val="001439C2"/>
    <w:rsid w:val="0016188E"/>
    <w:rsid w:val="00161F69"/>
    <w:rsid w:val="00181538"/>
    <w:rsid w:val="00190BEA"/>
    <w:rsid w:val="00191FB0"/>
    <w:rsid w:val="001A1AC8"/>
    <w:rsid w:val="001C130B"/>
    <w:rsid w:val="001C2DA5"/>
    <w:rsid w:val="001E7C15"/>
    <w:rsid w:val="001F0CA5"/>
    <w:rsid w:val="00215A96"/>
    <w:rsid w:val="00215BF6"/>
    <w:rsid w:val="002175B8"/>
    <w:rsid w:val="00247613"/>
    <w:rsid w:val="00255BB3"/>
    <w:rsid w:val="00257194"/>
    <w:rsid w:val="00257976"/>
    <w:rsid w:val="002B02AC"/>
    <w:rsid w:val="002C2645"/>
    <w:rsid w:val="002D1D60"/>
    <w:rsid w:val="002E041D"/>
    <w:rsid w:val="00365DF5"/>
    <w:rsid w:val="003750FD"/>
    <w:rsid w:val="00380DC2"/>
    <w:rsid w:val="003A2EA6"/>
    <w:rsid w:val="003D3952"/>
    <w:rsid w:val="003E7EA0"/>
    <w:rsid w:val="004033D7"/>
    <w:rsid w:val="00406C9D"/>
    <w:rsid w:val="00411EF5"/>
    <w:rsid w:val="00414EB9"/>
    <w:rsid w:val="00414FD7"/>
    <w:rsid w:val="00416F29"/>
    <w:rsid w:val="004171A2"/>
    <w:rsid w:val="00471325"/>
    <w:rsid w:val="00472D69"/>
    <w:rsid w:val="00481A5B"/>
    <w:rsid w:val="0049760A"/>
    <w:rsid w:val="004E5BE7"/>
    <w:rsid w:val="004E69C9"/>
    <w:rsid w:val="004F0EC9"/>
    <w:rsid w:val="004F3FFA"/>
    <w:rsid w:val="005919A1"/>
    <w:rsid w:val="00595CF1"/>
    <w:rsid w:val="005A4432"/>
    <w:rsid w:val="005E2DB0"/>
    <w:rsid w:val="005F5F87"/>
    <w:rsid w:val="006063C0"/>
    <w:rsid w:val="00607829"/>
    <w:rsid w:val="006151C0"/>
    <w:rsid w:val="00622B2B"/>
    <w:rsid w:val="00653C48"/>
    <w:rsid w:val="006C283F"/>
    <w:rsid w:val="006C6303"/>
    <w:rsid w:val="006E2855"/>
    <w:rsid w:val="00706692"/>
    <w:rsid w:val="00723538"/>
    <w:rsid w:val="007248AE"/>
    <w:rsid w:val="00736815"/>
    <w:rsid w:val="0076033A"/>
    <w:rsid w:val="00780DF5"/>
    <w:rsid w:val="00784EA6"/>
    <w:rsid w:val="007A1604"/>
    <w:rsid w:val="007D7C34"/>
    <w:rsid w:val="007E4ABF"/>
    <w:rsid w:val="0080489C"/>
    <w:rsid w:val="00890BA8"/>
    <w:rsid w:val="00896152"/>
    <w:rsid w:val="008D1B7B"/>
    <w:rsid w:val="009034C9"/>
    <w:rsid w:val="00910746"/>
    <w:rsid w:val="009349F4"/>
    <w:rsid w:val="00940DA9"/>
    <w:rsid w:val="0094455B"/>
    <w:rsid w:val="0095362B"/>
    <w:rsid w:val="009607EA"/>
    <w:rsid w:val="00971D1B"/>
    <w:rsid w:val="00980D7B"/>
    <w:rsid w:val="00990140"/>
    <w:rsid w:val="009977EF"/>
    <w:rsid w:val="009A26BC"/>
    <w:rsid w:val="009A316A"/>
    <w:rsid w:val="009B7D61"/>
    <w:rsid w:val="009C2BB3"/>
    <w:rsid w:val="009E4A68"/>
    <w:rsid w:val="00A164F2"/>
    <w:rsid w:val="00A73B03"/>
    <w:rsid w:val="00A84A86"/>
    <w:rsid w:val="00A84C62"/>
    <w:rsid w:val="00A8563C"/>
    <w:rsid w:val="00AB32E2"/>
    <w:rsid w:val="00AB33AA"/>
    <w:rsid w:val="00AF0188"/>
    <w:rsid w:val="00AF21AE"/>
    <w:rsid w:val="00B0167F"/>
    <w:rsid w:val="00B11665"/>
    <w:rsid w:val="00B7401A"/>
    <w:rsid w:val="00B8691B"/>
    <w:rsid w:val="00BA6DA0"/>
    <w:rsid w:val="00BE0E79"/>
    <w:rsid w:val="00C2252B"/>
    <w:rsid w:val="00C742E6"/>
    <w:rsid w:val="00C85992"/>
    <w:rsid w:val="00C86D0A"/>
    <w:rsid w:val="00CF49D9"/>
    <w:rsid w:val="00D04AFD"/>
    <w:rsid w:val="00D71D5B"/>
    <w:rsid w:val="00D7720D"/>
    <w:rsid w:val="00D84C0B"/>
    <w:rsid w:val="00D91150"/>
    <w:rsid w:val="00DC29E3"/>
    <w:rsid w:val="00DC60E2"/>
    <w:rsid w:val="00E617C7"/>
    <w:rsid w:val="00E7737F"/>
    <w:rsid w:val="00ED63E7"/>
    <w:rsid w:val="00F1196A"/>
    <w:rsid w:val="00F14DB9"/>
    <w:rsid w:val="00F30B43"/>
    <w:rsid w:val="00F35AB9"/>
    <w:rsid w:val="00F36FB2"/>
    <w:rsid w:val="00F46001"/>
    <w:rsid w:val="00F705BE"/>
    <w:rsid w:val="00FB2CC3"/>
    <w:rsid w:val="00FE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15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F35AB9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39"/>
    <w:rsid w:val="00F35A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rsid w:val="007A16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dr w:val="none" w:sz="0" w:space="0" w:color="auto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72BA4C-B62C-4F63-8C9D-66473EA2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</dc:creator>
  <cp:lastModifiedBy>Marijana Miletić</cp:lastModifiedBy>
  <cp:revision>2</cp:revision>
  <cp:lastPrinted>2024-03-20T14:55:00Z</cp:lastPrinted>
  <dcterms:created xsi:type="dcterms:W3CDTF">2026-08-17T10:52:00Z</dcterms:created>
  <dcterms:modified xsi:type="dcterms:W3CDTF">2026-08-17T10:52:00Z</dcterms:modified>
</cp:coreProperties>
</file>